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804C14" w14:textId="04C6609B" w:rsidR="00714B6A" w:rsidRPr="00E31B42" w:rsidRDefault="00E31B42" w:rsidP="00E31B42">
      <w:pPr>
        <w:jc w:val="center"/>
        <w:rPr>
          <w:sz w:val="28"/>
          <w:szCs w:val="28"/>
        </w:rPr>
      </w:pPr>
      <w:r w:rsidRPr="00E31B42">
        <w:rPr>
          <w:sz w:val="28"/>
          <w:szCs w:val="28"/>
        </w:rPr>
        <w:t>L</w:t>
      </w:r>
      <w:r w:rsidRPr="00E31B42">
        <w:rPr>
          <w:rFonts w:hint="eastAsia"/>
          <w:sz w:val="28"/>
          <w:szCs w:val="28"/>
        </w:rPr>
        <w:t>ab</w:t>
      </w:r>
      <w:r w:rsidRPr="00E31B42">
        <w:rPr>
          <w:sz w:val="28"/>
          <w:szCs w:val="28"/>
        </w:rPr>
        <w:t>5</w:t>
      </w:r>
    </w:p>
    <w:p w14:paraId="4974D008" w14:textId="7F796635" w:rsidR="00E31B42" w:rsidRDefault="00E31B42" w:rsidP="00E31B42">
      <w:pPr>
        <w:jc w:val="center"/>
        <w:rPr>
          <w:sz w:val="28"/>
          <w:szCs w:val="28"/>
        </w:rPr>
      </w:pPr>
      <w:r w:rsidRPr="00E31B42">
        <w:rPr>
          <w:rFonts w:hint="eastAsia"/>
          <w:sz w:val="28"/>
          <w:szCs w:val="28"/>
        </w:rPr>
        <w:t>5</w:t>
      </w:r>
      <w:r w:rsidRPr="00E31B42">
        <w:rPr>
          <w:sz w:val="28"/>
          <w:szCs w:val="28"/>
        </w:rPr>
        <w:t xml:space="preserve">7117140 </w:t>
      </w:r>
      <w:r w:rsidRPr="00E31B42">
        <w:rPr>
          <w:rFonts w:hint="eastAsia"/>
          <w:sz w:val="28"/>
          <w:szCs w:val="28"/>
        </w:rPr>
        <w:t>庞乃瑜</w:t>
      </w:r>
    </w:p>
    <w:p w14:paraId="6F52F1AB" w14:textId="5A0CBDE6" w:rsidR="00866879" w:rsidRDefault="00866879" w:rsidP="00866879">
      <w:pPr>
        <w:rPr>
          <w:rFonts w:hint="eastAsia"/>
          <w:sz w:val="28"/>
          <w:szCs w:val="28"/>
        </w:rPr>
      </w:pPr>
      <w:r>
        <w:rPr>
          <w:sz w:val="28"/>
          <w:szCs w:val="28"/>
        </w:rPr>
        <w:t>User: 10.0.2.8 attacker:10.0.2.</w:t>
      </w:r>
      <w:proofErr w:type="gramStart"/>
      <w:r>
        <w:rPr>
          <w:sz w:val="28"/>
          <w:szCs w:val="28"/>
        </w:rPr>
        <w:t>9  server</w:t>
      </w:r>
      <w:proofErr w:type="gramEnd"/>
      <w:r>
        <w:rPr>
          <w:sz w:val="28"/>
          <w:szCs w:val="28"/>
        </w:rPr>
        <w:t>:10.0.2.10</w:t>
      </w:r>
    </w:p>
    <w:p w14:paraId="64EFDF07" w14:textId="279AE87A" w:rsidR="00E31B42" w:rsidRDefault="00E31B42" w:rsidP="00E31B42">
      <w:pPr>
        <w:rPr>
          <w:sz w:val="28"/>
          <w:szCs w:val="28"/>
        </w:rPr>
      </w:pPr>
      <w:r>
        <w:rPr>
          <w:sz w:val="28"/>
          <w:szCs w:val="28"/>
        </w:rPr>
        <w:t>T</w:t>
      </w:r>
      <w:r>
        <w:rPr>
          <w:rFonts w:hint="eastAsia"/>
          <w:sz w:val="28"/>
          <w:szCs w:val="28"/>
        </w:rPr>
        <w:t>ask</w:t>
      </w:r>
      <w:r>
        <w:rPr>
          <w:sz w:val="28"/>
          <w:szCs w:val="28"/>
        </w:rPr>
        <w:t>1:</w:t>
      </w:r>
    </w:p>
    <w:p w14:paraId="7CD54837" w14:textId="3FC83DF3" w:rsidR="0039209A" w:rsidRDefault="0039209A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FFD5C41" wp14:editId="35C926AB">
            <wp:extent cx="4854361" cy="693480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69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FE84" w14:textId="2986A61C" w:rsidR="0039209A" w:rsidRDefault="000B5706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D9F548B" wp14:editId="22A69636">
            <wp:extent cx="5274310" cy="15875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1CE4F" w14:textId="6E2FC738" w:rsidR="00E44733" w:rsidRDefault="000B5706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9FAADF9" wp14:editId="2585E9A7">
            <wp:extent cx="5274310" cy="3712845"/>
            <wp:effectExtent l="0" t="0" r="2540" b="190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A2F6F" w14:textId="33A901B6" w:rsidR="0039209A" w:rsidRDefault="0039209A" w:rsidP="00E31B4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说明D</w:t>
      </w:r>
      <w:r>
        <w:rPr>
          <w:sz w:val="28"/>
          <w:szCs w:val="28"/>
        </w:rPr>
        <w:t>NS</w:t>
      </w:r>
      <w:r>
        <w:rPr>
          <w:rFonts w:hint="eastAsia"/>
          <w:sz w:val="28"/>
          <w:szCs w:val="28"/>
        </w:rPr>
        <w:t>服务器已经被成功修改</w:t>
      </w:r>
    </w:p>
    <w:p w14:paraId="75B364AD" w14:textId="2479C04B" w:rsidR="00E44733" w:rsidRDefault="008D680F" w:rsidP="00E31B42">
      <w:pPr>
        <w:rPr>
          <w:sz w:val="28"/>
          <w:szCs w:val="28"/>
        </w:rPr>
      </w:pPr>
      <w:r>
        <w:rPr>
          <w:sz w:val="28"/>
          <w:szCs w:val="28"/>
        </w:rPr>
        <w:t>T</w:t>
      </w:r>
      <w:r>
        <w:rPr>
          <w:rFonts w:hint="eastAsia"/>
          <w:sz w:val="28"/>
          <w:szCs w:val="28"/>
        </w:rPr>
        <w:t>ask</w:t>
      </w:r>
      <w:r>
        <w:rPr>
          <w:sz w:val="28"/>
          <w:szCs w:val="28"/>
        </w:rPr>
        <w:t>2:</w:t>
      </w:r>
    </w:p>
    <w:p w14:paraId="6DD2C7CC" w14:textId="295C756C" w:rsidR="008D680F" w:rsidRDefault="008D680F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EB8FD4B" wp14:editId="00F3F075">
            <wp:extent cx="5274310" cy="1057275"/>
            <wp:effectExtent l="0" t="0" r="254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17D8F" w14:textId="4FF7E9B3" w:rsidR="008D680F" w:rsidRDefault="008D680F" w:rsidP="00E31B4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C2B6CA" wp14:editId="27A3BF8A">
            <wp:extent cx="5274310" cy="16573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4653" w14:textId="19D5AE60" w:rsidR="008D680F" w:rsidRDefault="008D680F" w:rsidP="00E31B42">
      <w:pPr>
        <w:rPr>
          <w:sz w:val="28"/>
          <w:szCs w:val="28"/>
        </w:rPr>
      </w:pPr>
      <w:r>
        <w:rPr>
          <w:sz w:val="28"/>
          <w:szCs w:val="28"/>
        </w:rPr>
        <w:t>Task3:</w:t>
      </w:r>
    </w:p>
    <w:p w14:paraId="358F4A07" w14:textId="181B5E1C" w:rsidR="008D680F" w:rsidRDefault="00905CCF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61063C" wp14:editId="3F220B61">
            <wp:extent cx="5274310" cy="3585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611CA" w14:textId="1526844D" w:rsidR="00905CCF" w:rsidRDefault="00905CCF" w:rsidP="00E31B42">
      <w:pPr>
        <w:rPr>
          <w:sz w:val="28"/>
          <w:szCs w:val="28"/>
        </w:rPr>
      </w:pPr>
      <w:r>
        <w:rPr>
          <w:sz w:val="28"/>
          <w:szCs w:val="28"/>
        </w:rPr>
        <w:t>Task4:</w:t>
      </w:r>
    </w:p>
    <w:p w14:paraId="01AE32E0" w14:textId="6808D4A8" w:rsidR="00905CCF" w:rsidRDefault="00905CCF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D3302F" wp14:editId="01EC5E49">
            <wp:extent cx="3871295" cy="365792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36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FA36" w14:textId="4848D211" w:rsidR="00905CCF" w:rsidRDefault="00905CCF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7C430B" wp14:editId="51C9DDA5">
            <wp:extent cx="5274310" cy="14224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FA8D3" w14:textId="63E9B683" w:rsidR="00905CCF" w:rsidRDefault="00905CCF" w:rsidP="00E31B4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3B2D00" wp14:editId="57849A76">
            <wp:extent cx="5274310" cy="39941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BAEF0" w14:textId="457776FE" w:rsidR="00905CCF" w:rsidRDefault="00905CCF" w:rsidP="00E31B42">
      <w:pPr>
        <w:rPr>
          <w:sz w:val="28"/>
          <w:szCs w:val="28"/>
        </w:rPr>
      </w:pPr>
      <w:r>
        <w:rPr>
          <w:sz w:val="28"/>
          <w:szCs w:val="28"/>
        </w:rPr>
        <w:t>Task5:</w:t>
      </w:r>
    </w:p>
    <w:p w14:paraId="131CD77A" w14:textId="74FF004B" w:rsidR="00866879" w:rsidRDefault="00866879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5BB2BFD" wp14:editId="3045C3E8">
            <wp:extent cx="5274310" cy="283337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5CCFA" w14:textId="73BF341F" w:rsidR="00905CCF" w:rsidRDefault="00866879" w:rsidP="00E31B4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32CFB1" wp14:editId="3C71C5D4">
            <wp:extent cx="5274310" cy="294703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8EDD" w14:textId="35DDF500" w:rsidR="00866879" w:rsidRDefault="00866879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1237690" wp14:editId="076B9673">
            <wp:extent cx="5274310" cy="367792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CFAD" w14:textId="560313CF" w:rsidR="00866879" w:rsidRDefault="00866879" w:rsidP="00E31B42">
      <w:pPr>
        <w:rPr>
          <w:sz w:val="28"/>
          <w:szCs w:val="28"/>
        </w:rPr>
      </w:pPr>
      <w:r>
        <w:rPr>
          <w:sz w:val="28"/>
          <w:szCs w:val="28"/>
        </w:rPr>
        <w:t>Task6:</w:t>
      </w:r>
    </w:p>
    <w:p w14:paraId="4F1BE176" w14:textId="4F3875EC" w:rsidR="002D6F05" w:rsidRDefault="002D6F05" w:rsidP="00E31B4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410B906" wp14:editId="37E32FED">
            <wp:extent cx="5274310" cy="277876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093F" w14:textId="21B25A89" w:rsidR="00866879" w:rsidRDefault="00024FDF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EDE506B" wp14:editId="32DE3E6D">
            <wp:extent cx="5274310" cy="30048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7FF87" w14:textId="658E7870" w:rsidR="002D6F05" w:rsidRDefault="002D6F05" w:rsidP="00E31B42">
      <w:pPr>
        <w:rPr>
          <w:rFonts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AF3C2D" wp14:editId="3321EA08">
            <wp:extent cx="5274310" cy="270510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79CB8" w14:textId="58D7A6A8" w:rsidR="000C5E3F" w:rsidRDefault="000C5E3F" w:rsidP="00E31B42">
      <w:pPr>
        <w:rPr>
          <w:sz w:val="28"/>
          <w:szCs w:val="28"/>
        </w:rPr>
      </w:pPr>
      <w:r>
        <w:rPr>
          <w:sz w:val="28"/>
          <w:szCs w:val="28"/>
        </w:rPr>
        <w:t>Task7:</w:t>
      </w:r>
    </w:p>
    <w:p w14:paraId="6421728A" w14:textId="1E42BC63" w:rsidR="000C5E3F" w:rsidRDefault="000C5E3F" w:rsidP="00E31B42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464FA06" wp14:editId="7AC66644">
            <wp:extent cx="5274310" cy="232854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D5F8" w14:textId="5B828304" w:rsidR="002D6F05" w:rsidRDefault="002D6F05" w:rsidP="00E31B42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38E9208C" wp14:editId="0133BF86">
            <wp:extent cx="5274310" cy="13970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FBAAE" w14:textId="77777777" w:rsidR="000C5E3F" w:rsidRPr="00E31B42" w:rsidRDefault="000C5E3F" w:rsidP="00E31B42">
      <w:pPr>
        <w:rPr>
          <w:rFonts w:hint="eastAsia"/>
          <w:sz w:val="28"/>
          <w:szCs w:val="28"/>
        </w:rPr>
      </w:pPr>
    </w:p>
    <w:sectPr w:rsidR="000C5E3F" w:rsidRPr="00E31B4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B42"/>
    <w:rsid w:val="00024FDF"/>
    <w:rsid w:val="000B5706"/>
    <w:rsid w:val="000C5E3F"/>
    <w:rsid w:val="002D6F05"/>
    <w:rsid w:val="0039209A"/>
    <w:rsid w:val="00714B6A"/>
    <w:rsid w:val="00866879"/>
    <w:rsid w:val="008D680F"/>
    <w:rsid w:val="00905CCF"/>
    <w:rsid w:val="00AC7942"/>
    <w:rsid w:val="00E31B42"/>
    <w:rsid w:val="00E447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FC112"/>
  <w15:chartTrackingRefBased/>
  <w15:docId w15:val="{A3AD5F5F-49D9-4BE7-AD08-CA0DCF57A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6</Pages>
  <Words>25</Words>
  <Characters>144</Characters>
  <Application>Microsoft Office Word</Application>
  <DocSecurity>0</DocSecurity>
  <Lines>1</Lines>
  <Paragraphs>1</Paragraphs>
  <ScaleCrop>false</ScaleCrop>
  <Company/>
  <LinksUpToDate>false</LinksUpToDate>
  <CharactersWithSpaces>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庞 乃瑜</dc:creator>
  <cp:keywords/>
  <dc:description/>
  <cp:lastModifiedBy>庞 乃瑜</cp:lastModifiedBy>
  <cp:revision>2</cp:revision>
  <dcterms:created xsi:type="dcterms:W3CDTF">2020-09-17T10:54:00Z</dcterms:created>
  <dcterms:modified xsi:type="dcterms:W3CDTF">2020-09-17T16:17:00Z</dcterms:modified>
</cp:coreProperties>
</file>